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220"/>
        <w:gridCol w:w="914"/>
        <w:gridCol w:w="253"/>
        <w:gridCol w:w="881"/>
        <w:gridCol w:w="253"/>
        <w:gridCol w:w="881"/>
        <w:gridCol w:w="709"/>
        <w:gridCol w:w="253"/>
        <w:gridCol w:w="172"/>
        <w:gridCol w:w="709"/>
        <w:gridCol w:w="425"/>
        <w:gridCol w:w="992"/>
        <w:gridCol w:w="1223"/>
        <w:gridCol w:w="1061"/>
      </w:tblGrid>
      <w:tr w14:paraId="6D4BA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0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79191F0F">
            <w:pPr>
              <w:widowControl/>
              <w:jc w:val="center"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eastAsia="黑体" w:cs="黑体"/>
                <w:sz w:val="36"/>
                <w:szCs w:val="36"/>
              </w:rPr>
              <w:t>应聘报名表（非应届生专用）</w:t>
            </w:r>
          </w:p>
        </w:tc>
      </w:tr>
      <w:tr w14:paraId="3311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8"/>
            <w:tcBorders>
              <w:bottom w:val="single" w:color="auto" w:sz="4" w:space="0"/>
            </w:tcBorders>
            <w:vAlign w:val="center"/>
          </w:tcPr>
          <w:p w14:paraId="3572086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8"/>
            <w:tcBorders>
              <w:bottom w:val="single" w:color="auto" w:sz="4" w:space="0"/>
            </w:tcBorders>
            <w:vAlign w:val="center"/>
          </w:tcPr>
          <w:p w14:paraId="51DE6E45"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14:paraId="3B8B9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4E16BA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A11F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026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14E7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7540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A8B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0D3F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F7F1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C52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2A52F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14:paraId="427E1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32FA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EB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382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7018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83EE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E62E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04D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AE1E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E1B4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305A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4F05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47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80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34C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80F3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6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0779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FCFBA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D39B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B62A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807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02F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C6D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649EA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FFA9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CEEC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AB1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A38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D22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BEC9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9117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08D1716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AB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C34F9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736C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2A92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08E2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831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129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A4D5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A06E2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3B2C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1FEA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DF9B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D538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3330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709BB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15E1C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64AC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D49F3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4AD5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C600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C2A7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63B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B34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E2ED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DA1A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A230A"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3698"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C3BD6"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0EA8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F48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DE42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B1D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C0E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354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FD0A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1FAF22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9FFC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ADE11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686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849D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F6C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C672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305A0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379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3728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D070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9C1D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A6A5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E08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B5FE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9CFB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13721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FDAD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1816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84F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8752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CE29A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AAFA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06740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0800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C2C294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BD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E2D3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D2912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F974D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14:paraId="6F11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766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C5087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AAC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131011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A04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B11E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4FE7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154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3FB8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14:paraId="33AC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FBC8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5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F4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F641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9E77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EBDD9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14:paraId="34E76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68271CB"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成员及重要社会关系</w:t>
            </w:r>
          </w:p>
        </w:tc>
        <w:tc>
          <w:tcPr>
            <w:tcW w:w="13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8766"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6B424"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61506"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5FBD5F"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45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CD6A2D"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 w14:paraId="2A6A8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B0377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35DC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D1E3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0B5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3070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1503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FD6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07A4C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53E6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4283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3B8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699C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9EB4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A1F1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A9034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C22A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AB02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4875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B84D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B368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BEB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309E1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63FC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4C15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4C8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1833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ED12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9E4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BCD6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CA05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CA12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2FA2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42A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A93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9C94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54E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74F4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B7F8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99D8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E14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C9EB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278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4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955372B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14:paraId="293E2176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14:paraId="00D8248C">
      <w:pPr>
        <w:rPr>
          <w:rFonts w:cs="Times New Roman"/>
        </w:rPr>
      </w:pPr>
    </w:p>
    <w:sectPr>
      <w:pgSz w:w="11906" w:h="16838"/>
      <w:pgMar w:top="454" w:right="737" w:bottom="454" w:left="73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A5"/>
    <w:rsid w:val="00011246"/>
    <w:rsid w:val="00036282"/>
    <w:rsid w:val="00073FE4"/>
    <w:rsid w:val="000849A7"/>
    <w:rsid w:val="00092C27"/>
    <w:rsid w:val="00094411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03ADB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B6665"/>
    <w:rsid w:val="005F4921"/>
    <w:rsid w:val="00617BB2"/>
    <w:rsid w:val="0064642E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F4180F"/>
    <w:rsid w:val="00F45B00"/>
    <w:rsid w:val="00F61503"/>
    <w:rsid w:val="00FF17AD"/>
    <w:rsid w:val="00FF6E65"/>
    <w:rsid w:val="01CD1F86"/>
    <w:rsid w:val="0BF174B8"/>
    <w:rsid w:val="0DE7779F"/>
    <w:rsid w:val="1B6027A1"/>
    <w:rsid w:val="30B95D07"/>
    <w:rsid w:val="315B262B"/>
    <w:rsid w:val="5CB703E0"/>
    <w:rsid w:val="67367D6B"/>
    <w:rsid w:val="69D931EB"/>
    <w:rsid w:val="720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qFormat/>
    <w:uiPriority w:val="99"/>
    <w:pPr>
      <w:ind w:firstLine="420" w:firstLineChars="200"/>
    </w:pPr>
  </w:style>
  <w:style w:type="paragraph" w:customStyle="1" w:styleId="11">
    <w:name w:val="样式1"/>
    <w:link w:val="12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link w:val="11"/>
    <w:qFormat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保修至2010年08月</Company>
  <Pages>2</Pages>
  <Words>359</Words>
  <Characters>362</Characters>
  <Lines>8</Lines>
  <Paragraphs>2</Paragraphs>
  <TotalTime>5</TotalTime>
  <ScaleCrop>false</ScaleCrop>
  <LinksUpToDate>false</LinksUpToDate>
  <CharactersWithSpaces>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2018-07-31T08:08:00Z</dcterms:created>
  <dc:creator>专业给您信心 服务创造信誉</dc:creator>
  <cp:lastModifiedBy>Tang</cp:lastModifiedBy>
  <cp:lastPrinted>2025-06-05T05:38:00Z</cp:lastPrinted>
  <dcterms:modified xsi:type="dcterms:W3CDTF">2025-07-09T02:13:51Z</dcterms:modified>
  <dc:title>杭州市老年病医院应聘申请表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eyJoZGlkIjoiMjBlZTc1MDJiZGQxNTY0Y2I1NDU5YTJkMjFiODE5NmIiLCJ1c2VySWQiOiI1OTQwNzc3MTcifQ==</vt:lpwstr>
  </property>
  <property fmtid="{D5CDD505-2E9C-101B-9397-08002B2CF9AE}" pid="4" name="ICV">
    <vt:lpwstr>C175992B026E427FA4CB48D76632CC71_13</vt:lpwstr>
  </property>
</Properties>
</file>